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BE3AF" w14:textId="07EB9D62" w:rsidR="3EE12B2F" w:rsidRDefault="1EB36A94" w:rsidP="00E36019">
      <w:pPr>
        <w:rPr>
          <w:rFonts w:ascii="Arial" w:eastAsia="Arial" w:hAnsi="Arial" w:cs="Arial"/>
          <w:color w:val="000000" w:themeColor="text1"/>
        </w:rPr>
      </w:pPr>
      <w:r w:rsidRPr="33D243E8">
        <w:rPr>
          <w:rFonts w:ascii="Arial" w:eastAsia="Arial" w:hAnsi="Arial" w:cs="Arial"/>
          <w:color w:val="000000" w:themeColor="text1"/>
        </w:rPr>
        <w:t>Leerjaar: 6</w:t>
      </w:r>
      <w:r w:rsidR="558DE950" w:rsidRPr="33D243E8">
        <w:rPr>
          <w:rFonts w:ascii="Arial" w:eastAsia="Arial" w:hAnsi="Arial" w:cs="Arial"/>
          <w:color w:val="000000" w:themeColor="text1"/>
        </w:rPr>
        <w:t xml:space="preserve"> </w:t>
      </w:r>
      <w:r w:rsidR="3EE12B2F">
        <w:tab/>
      </w:r>
      <w:r w:rsidRPr="33D243E8">
        <w:rPr>
          <w:rFonts w:ascii="Arial" w:eastAsia="Arial" w:hAnsi="Arial" w:cs="Arial"/>
          <w:color w:val="000000" w:themeColor="text1"/>
        </w:rPr>
        <w:t>Schoolsoort: VWO</w:t>
      </w:r>
      <w:r w:rsidR="00944B1C">
        <w:rPr>
          <w:rFonts w:ascii="Arial" w:eastAsia="Arial" w:hAnsi="Arial" w:cs="Arial"/>
          <w:color w:val="000000" w:themeColor="text1"/>
        </w:rPr>
        <w:t xml:space="preserve"> 6</w:t>
      </w:r>
      <w:r w:rsidR="3EE12B2F">
        <w:tab/>
      </w:r>
      <w:r w:rsidR="3EE12B2F">
        <w:tab/>
      </w:r>
      <w:r w:rsidR="00B21B57">
        <w:tab/>
      </w:r>
      <w:r w:rsidRPr="33D243E8">
        <w:rPr>
          <w:rFonts w:ascii="Arial" w:eastAsia="Arial" w:hAnsi="Arial" w:cs="Arial"/>
          <w:color w:val="000000" w:themeColor="text1"/>
        </w:rPr>
        <w:t xml:space="preserve">Vak: Engels (Ent) </w:t>
      </w:r>
      <w:r w:rsidR="3EE12B2F">
        <w:tab/>
      </w:r>
      <w:r w:rsidR="3EE12B2F">
        <w:tab/>
      </w:r>
      <w:r w:rsidR="3EE12B2F">
        <w:tab/>
      </w:r>
      <w:r w:rsidR="00B21B57">
        <w:tab/>
      </w:r>
      <w:r w:rsidR="00B21B57">
        <w:tab/>
      </w:r>
      <w:r w:rsidR="00B21B57">
        <w:tab/>
      </w:r>
      <w:r w:rsidR="3EE12B2F" w:rsidRPr="33D243E8">
        <w:rPr>
          <w:rFonts w:ascii="Arial" w:eastAsia="Arial" w:hAnsi="Arial" w:cs="Arial"/>
          <w:color w:val="000000" w:themeColor="text1"/>
        </w:rPr>
        <w:t>Schooljaar</w:t>
      </w:r>
      <w:r w:rsidR="150B8724" w:rsidRPr="33D243E8">
        <w:rPr>
          <w:rFonts w:ascii="Arial" w:eastAsia="Arial" w:hAnsi="Arial" w:cs="Arial"/>
          <w:color w:val="000000" w:themeColor="text1"/>
        </w:rPr>
        <w:t xml:space="preserve"> 2024-2025</w:t>
      </w:r>
    </w:p>
    <w:p w14:paraId="400031AF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139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4"/>
        <w:gridCol w:w="1891"/>
        <w:gridCol w:w="1548"/>
        <w:gridCol w:w="1038"/>
        <w:gridCol w:w="1242"/>
        <w:gridCol w:w="1300"/>
        <w:gridCol w:w="1049"/>
        <w:gridCol w:w="1254"/>
        <w:gridCol w:w="1254"/>
        <w:gridCol w:w="1254"/>
        <w:gridCol w:w="1198"/>
      </w:tblGrid>
      <w:tr w:rsidR="30652571" w14:paraId="0378D64B" w14:textId="77777777" w:rsidTr="34A1D07A">
        <w:trPr>
          <w:trHeight w:val="300"/>
        </w:trPr>
        <w:tc>
          <w:tcPr>
            <w:tcW w:w="91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8FA8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9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E24B1D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4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EAF3D2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065257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71504CBC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3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677759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143E116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887FAE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4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16F52C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A050F0E" w14:textId="77777777" w:rsidR="30652571" w:rsidRDefault="30652571" w:rsidP="30652571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3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93DD8A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4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2AC6D2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5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42059E0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B9EFF3A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5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8BC2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9DCF50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356502D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96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57EFF3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9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D5E84F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30652571" w14:paraId="20A06FD8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0B2CD644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</w:t>
            </w: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09AEDA53" w14:textId="3DA067E5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Vocabulary, </w:t>
            </w:r>
            <w:proofErr w:type="spellStart"/>
            <w:r w:rsidRPr="30652571">
              <w:rPr>
                <w:rFonts w:ascii="Arial" w:eastAsia="Arial" w:hAnsi="Arial" w:cs="Arial"/>
                <w:sz w:val="20"/>
                <w:szCs w:val="20"/>
                <w:lang w:val="en-GB"/>
              </w:rPr>
              <w:t>teksten</w:t>
            </w:r>
            <w:proofErr w:type="spellEnd"/>
            <w:r w:rsidRPr="30652571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30652571">
              <w:rPr>
                <w:rFonts w:ascii="Arial" w:eastAsia="Arial" w:hAnsi="Arial" w:cs="Arial"/>
                <w:sz w:val="20"/>
                <w:szCs w:val="20"/>
                <w:lang w:val="en-GB"/>
              </w:rPr>
              <w:t>klachtenbrief</w:t>
            </w:r>
            <w:proofErr w:type="spellEnd"/>
          </w:p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24AE758B" w14:textId="77777777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5C462593" w14:textId="722E3E72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  <w:p w14:paraId="7461B7BA" w14:textId="71F612D2" w:rsidR="4873F038" w:rsidRDefault="4873F038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15%</w:t>
            </w: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6E10154A" w14:textId="47199232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A3D8F3F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72C551CD" w14:textId="4372D114" w:rsidR="6F79DAE9" w:rsidRDefault="6F79DAE9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7D8A917A" w14:textId="48EE25F6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243A2129" w14:textId="48A0B8DD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</w:t>
            </w: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2F0736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52910BF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061A1482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4EBDB447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2</w:t>
            </w: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6E165063" w14:textId="77A73F2B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 xml:space="preserve">Essay </w:t>
            </w:r>
            <w:proofErr w:type="spellStart"/>
            <w:r w:rsidRPr="30652571">
              <w:rPr>
                <w:rFonts w:ascii="Arial" w:eastAsia="Arial" w:hAnsi="Arial" w:cs="Arial"/>
                <w:sz w:val="20"/>
                <w:szCs w:val="20"/>
              </w:rPr>
              <w:t>writing</w:t>
            </w:r>
            <w:proofErr w:type="spellEnd"/>
          </w:p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1F81B904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43233F1F" w14:textId="62073217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244010C3" w14:textId="7CBC87B5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3A160228" w14:textId="5F687425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50F4EBF1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3E47FDED" w14:textId="2BCD6093" w:rsidR="51077ADC" w:rsidRDefault="51077ADC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46AD3BC3" w14:textId="3C5AC609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D1/D2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74B8D0BF" w14:textId="2AF4DB4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D1/D2</w:t>
            </w: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05C9B1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6BDD3E03" w14:textId="20F44618" w:rsidR="30652571" w:rsidRDefault="4F87E73C" w:rsidP="30652571">
            <w:pPr>
              <w:rPr>
                <w:rFonts w:ascii="Arial" w:eastAsia="Arial" w:hAnsi="Arial" w:cs="Arial"/>
              </w:rPr>
            </w:pPr>
            <w:r w:rsidRPr="34A1D07A">
              <w:rPr>
                <w:rFonts w:ascii="Arial" w:eastAsia="Arial" w:hAnsi="Arial" w:cs="Arial"/>
              </w:rPr>
              <w:t xml:space="preserve">Laptop/ </w:t>
            </w:r>
            <w:proofErr w:type="spellStart"/>
            <w:r w:rsidRPr="34A1D07A">
              <w:rPr>
                <w:rFonts w:ascii="Arial" w:eastAsia="Arial" w:hAnsi="Arial" w:cs="Arial"/>
              </w:rPr>
              <w:t>ipad</w:t>
            </w:r>
            <w:proofErr w:type="spellEnd"/>
          </w:p>
        </w:tc>
      </w:tr>
      <w:tr w:rsidR="30652571" w14:paraId="66AE1221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1FD7FD54" w14:textId="7BDCBB98" w:rsidR="5CD882F9" w:rsidRDefault="78E0049F" w:rsidP="30652571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3</w:t>
            </w: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5EDAC1EC" w14:textId="6902D78C" w:rsidR="30652571" w:rsidRDefault="30652571" w:rsidP="30652571">
            <w:proofErr w:type="spellStart"/>
            <w:r w:rsidRPr="30652571">
              <w:rPr>
                <w:rFonts w:ascii="Arial" w:eastAsia="Arial" w:hAnsi="Arial" w:cs="Arial"/>
                <w:sz w:val="20"/>
                <w:szCs w:val="20"/>
              </w:rPr>
              <w:t>Vocabulary</w:t>
            </w:r>
            <w:proofErr w:type="spellEnd"/>
            <w:r w:rsidRPr="30652571">
              <w:rPr>
                <w:rFonts w:ascii="Arial" w:eastAsia="Arial" w:hAnsi="Arial" w:cs="Arial"/>
                <w:sz w:val="20"/>
                <w:szCs w:val="20"/>
              </w:rPr>
              <w:t xml:space="preserve">, examenteksten </w:t>
            </w:r>
          </w:p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501501B4" w14:textId="77777777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014CF350" w14:textId="1762338C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  <w:p w14:paraId="58FD83AF" w14:textId="26E0080B" w:rsidR="1B7D682B" w:rsidRDefault="1B7D682B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663EE4C4" w14:textId="452ADDE1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58285EC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6147D283" w14:textId="26DA94F8" w:rsidR="008048E0" w:rsidRDefault="008048E0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45E736D0" w14:textId="7B9953E7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06B22CE6" w14:textId="6A62C81C" w:rsidR="30652571" w:rsidRDefault="30652571" w:rsidP="3BFF856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6325BF2F" w14:textId="2844A19F" w:rsidR="30652571" w:rsidRDefault="3FF75A75" w:rsidP="30652571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A</w:t>
            </w: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0A7379B4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56D28639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57FFC972" w14:textId="5F5DE447" w:rsidR="122765EF" w:rsidRDefault="122765EF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3</w:t>
            </w: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20F92F1A" w14:textId="579124F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Kijk-luistertoets</w:t>
            </w:r>
          </w:p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27E10716" w14:textId="7F82694B" w:rsidR="2A3FDEA3" w:rsidRDefault="2A3FDEA3" w:rsidP="30652571">
            <w:pPr>
              <w:spacing w:line="259" w:lineRule="auto"/>
            </w:pPr>
            <w:r w:rsidRPr="3065257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2CCACD3A" w14:textId="007696B0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6E5E5003" w14:textId="2F96F3D2" w:rsidR="172D27DE" w:rsidRDefault="172D27DE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4D466446" w14:textId="4B2D5332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8475451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3A740201" w14:textId="72005A20" w:rsidR="1843006C" w:rsidRDefault="1843006C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1AEBAE42" w14:textId="6B5F9BD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39F7C037" w14:textId="5A1C66B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4C57B20D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3EED898C" w14:textId="225B1577" w:rsidR="30652571" w:rsidRDefault="1A962803" w:rsidP="30652571">
            <w:pPr>
              <w:rPr>
                <w:rFonts w:ascii="Arial" w:eastAsia="Arial" w:hAnsi="Arial" w:cs="Arial"/>
              </w:rPr>
            </w:pPr>
            <w:r w:rsidRPr="34A1D07A">
              <w:rPr>
                <w:rFonts w:ascii="Arial" w:eastAsia="Arial" w:hAnsi="Arial" w:cs="Arial"/>
              </w:rPr>
              <w:t>WB Eng-Ne (tweede gedeelte toets)</w:t>
            </w:r>
          </w:p>
        </w:tc>
      </w:tr>
      <w:tr w:rsidR="30652571" w14:paraId="317E2080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6B301BD7" w14:textId="192A060F" w:rsidR="30652571" w:rsidRDefault="71D22CC7" w:rsidP="30652571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3</w:t>
            </w: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03B31BFA" w14:textId="3122110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Gespreks- en spreekvaardigheden n</w:t>
            </w:r>
            <w:r w:rsidR="7AB38C82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2F59E9CA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>v</w:t>
            </w:r>
            <w:r w:rsidR="4F252639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 xml:space="preserve"> artikelen</w:t>
            </w:r>
          </w:p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527A2BDE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06601FD0" w14:textId="2CB5A5D8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34B2A713" w14:textId="7395FA3B" w:rsidR="3784E8B4" w:rsidRDefault="3784E8B4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 xml:space="preserve">15% </w:t>
            </w: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2909DD85" w14:textId="1D38E93D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4F5238C0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25747914" w14:textId="185E7504" w:rsidR="20D68980" w:rsidRDefault="20D68980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218D2EE2" w14:textId="0E5A03C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C1/C2</w:t>
            </w: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33487D0C" w14:textId="217A392C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C1/C2</w:t>
            </w: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1BC3CC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78A1F83F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</w:tbl>
    <w:p w14:paraId="6E1A01F1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0E938A4F" w14:textId="69974204" w:rsidR="00B21B57" w:rsidRDefault="00B21B57">
      <w:p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br w:type="page"/>
      </w:r>
    </w:p>
    <w:p w14:paraId="4377BAA7" w14:textId="4FF8DFB1" w:rsidR="00B21B57" w:rsidRDefault="00B21B57" w:rsidP="00B21B57">
      <w:pPr>
        <w:rPr>
          <w:rFonts w:ascii="Arial" w:eastAsia="Arial" w:hAnsi="Arial" w:cs="Arial"/>
          <w:color w:val="000000" w:themeColor="text1"/>
        </w:rPr>
      </w:pPr>
      <w:r w:rsidRPr="33D243E8">
        <w:rPr>
          <w:rFonts w:ascii="Arial" w:eastAsia="Arial" w:hAnsi="Arial" w:cs="Arial"/>
          <w:color w:val="000000" w:themeColor="text1"/>
        </w:rPr>
        <w:lastRenderedPageBreak/>
        <w:t xml:space="preserve">Leerjaar: </w:t>
      </w:r>
      <w:r>
        <w:rPr>
          <w:rFonts w:ascii="Arial" w:eastAsia="Arial" w:hAnsi="Arial" w:cs="Arial"/>
          <w:color w:val="000000" w:themeColor="text1"/>
        </w:rPr>
        <w:t>5</w:t>
      </w:r>
      <w:r w:rsidRPr="33D243E8">
        <w:rPr>
          <w:rFonts w:ascii="Arial" w:eastAsia="Arial" w:hAnsi="Arial" w:cs="Arial"/>
          <w:color w:val="000000" w:themeColor="text1"/>
        </w:rPr>
        <w:t xml:space="preserve"> </w:t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Schoolsoort: VWO</w:t>
      </w:r>
      <w:r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>5</w:t>
      </w:r>
      <w:r>
        <w:tab/>
      </w:r>
      <w:r>
        <w:tab/>
      </w:r>
      <w:r>
        <w:tab/>
      </w:r>
      <w:r w:rsidRPr="33D243E8">
        <w:rPr>
          <w:rFonts w:ascii="Arial" w:eastAsia="Arial" w:hAnsi="Arial" w:cs="Arial"/>
          <w:color w:val="000000" w:themeColor="text1"/>
        </w:rPr>
        <w:t xml:space="preserve">Vak: Engels (Ent)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Schooljaar 202</w:t>
      </w:r>
      <w:r>
        <w:rPr>
          <w:rFonts w:ascii="Arial" w:eastAsia="Arial" w:hAnsi="Arial" w:cs="Arial"/>
          <w:color w:val="000000" w:themeColor="text1"/>
        </w:rPr>
        <w:t>3</w:t>
      </w:r>
      <w:r w:rsidRPr="33D243E8">
        <w:rPr>
          <w:rFonts w:ascii="Arial" w:eastAsia="Arial" w:hAnsi="Arial" w:cs="Arial"/>
          <w:color w:val="000000" w:themeColor="text1"/>
        </w:rPr>
        <w:t>-202</w:t>
      </w:r>
      <w:r>
        <w:rPr>
          <w:rFonts w:ascii="Arial" w:eastAsia="Arial" w:hAnsi="Arial" w:cs="Arial"/>
          <w:color w:val="000000" w:themeColor="text1"/>
        </w:rPr>
        <w:t>4</w:t>
      </w: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92"/>
        <w:gridCol w:w="2199"/>
        <w:gridCol w:w="1507"/>
        <w:gridCol w:w="1012"/>
        <w:gridCol w:w="1210"/>
        <w:gridCol w:w="1266"/>
        <w:gridCol w:w="1023"/>
        <w:gridCol w:w="1222"/>
        <w:gridCol w:w="1222"/>
        <w:gridCol w:w="1222"/>
        <w:gridCol w:w="1167"/>
      </w:tblGrid>
      <w:tr w:rsidR="005427A3" w:rsidRPr="00BB6DD1" w14:paraId="274E3BE1" w14:textId="77777777" w:rsidTr="0000540E">
        <w:trPr>
          <w:trHeight w:val="300"/>
        </w:trPr>
        <w:tc>
          <w:tcPr>
            <w:tcW w:w="32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6B478B3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8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48715E3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4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D5F7B68" w14:textId="77777777" w:rsidR="005427A3" w:rsidRPr="00BB6DD1" w:rsidRDefault="005427A3" w:rsidP="0000540E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30E2BBD" w14:textId="77777777" w:rsidR="005427A3" w:rsidRPr="00BB6DD1" w:rsidRDefault="005427A3" w:rsidP="0000540E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1B094F3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E4F1D52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3C24CAF9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3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A8B99C8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8977A02" w14:textId="77777777" w:rsidR="005427A3" w:rsidRPr="00BB6DD1" w:rsidRDefault="005427A3" w:rsidP="0000540E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5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63044DE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4CEBD94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A4BDB2A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B23B29A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3877756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EFA23B1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D38041C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9027298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DF33BE9" w14:textId="77777777" w:rsidR="005427A3" w:rsidRPr="00BB6DD1" w:rsidRDefault="005427A3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5427A3" w:rsidRPr="00BB6DD1" w14:paraId="1938E46C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F5BDF4E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0292B8DD" w14:textId="77777777" w:rsidR="005427A3" w:rsidRPr="00BB6DD1" w:rsidRDefault="005427A3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</w:t>
            </w:r>
            <w:proofErr w:type="spellStart"/>
            <w:r w:rsidRPr="00BB6DD1">
              <w:rPr>
                <w:rFonts w:ascii="Arial" w:hAnsi="Arial" w:cs="Arial"/>
                <w:color w:val="000000"/>
                <w:lang w:val="en-GB"/>
              </w:rPr>
              <w:t>uit</w:t>
            </w:r>
            <w:proofErr w:type="spellEnd"/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 Objective Proficiency units 4 t/m 11, vocabulary units 1-5, 11-15, grammar handout 1,2 en 3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51CA9DC6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65138434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38C3B67A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473C3C4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6CE0BD4A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4CAAFC1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EC539EE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1D2542B8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F4C4FDB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4DA049B8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00621EF4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369FCF2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2BDA4BA1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70943820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013A1F4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2DCDF5BA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158B6BD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36751A7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3DB465DC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CB47BDE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300D069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148210B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7284EC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0BD49F75" w14:textId="77777777" w:rsidTr="0000540E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F4A2C24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B8C2F14" w14:textId="77777777" w:rsidR="005427A3" w:rsidRPr="00BB6DD1" w:rsidRDefault="005427A3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BF6FDDC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HD inleverdatum: 12 november 2023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D75DAD4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D58E53C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65F100F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7F7BA1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5AA9F07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DA3C2DC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E773A4D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F0487A6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66170A77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6F60F29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58B098EB" w14:textId="77777777" w:rsidR="005427A3" w:rsidRPr="00BB6DD1" w:rsidRDefault="005427A3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</w:t>
            </w:r>
            <w:proofErr w:type="spellStart"/>
            <w:r w:rsidRPr="00BB6DD1">
              <w:rPr>
                <w:rFonts w:ascii="Arial" w:hAnsi="Arial" w:cs="Arial"/>
                <w:color w:val="000000"/>
                <w:lang w:val="en-GB"/>
              </w:rPr>
              <w:t>uit</w:t>
            </w:r>
            <w:proofErr w:type="spellEnd"/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 Objective Proficiency units 12 t/m 20, vocabulary units 6-10, 16 -20, CPE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9E7677C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0D79BA0B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1x</w:t>
            </w:r>
          </w:p>
          <w:p w14:paraId="11E3021A" w14:textId="77777777" w:rsidR="005427A3" w:rsidRPr="00BB6DD1" w:rsidRDefault="005427A3" w:rsidP="0000540E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4CD46B92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0C2FAEDD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C53FA34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CB24CEB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F3DBDC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6B5F96E2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EA605B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235D41D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7879A460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CF95E56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25A4D153" w14:textId="77777777" w:rsidR="005427A3" w:rsidRPr="00BB6DD1" w:rsidRDefault="005427A3" w:rsidP="0000540E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3EFF2CF4" w14:textId="77777777" w:rsidR="005427A3" w:rsidRPr="00BB6DD1" w:rsidRDefault="005427A3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 xml:space="preserve">HD </w:t>
            </w:r>
            <w:proofErr w:type="spellStart"/>
            <w:r w:rsidRPr="00BB6DD1">
              <w:rPr>
                <w:rFonts w:ascii="Arial" w:eastAsia="Arial" w:hAnsi="Arial" w:cs="Arial"/>
                <w:lang w:val="en-GB"/>
              </w:rPr>
              <w:t>inleverdatum</w:t>
            </w:r>
            <w:proofErr w:type="spellEnd"/>
            <w:r w:rsidRPr="00BB6DD1">
              <w:rPr>
                <w:rFonts w:ascii="Arial" w:eastAsia="Arial" w:hAnsi="Arial" w:cs="Arial"/>
                <w:lang w:val="en-GB"/>
              </w:rPr>
              <w:t xml:space="preserve">: 15 </w:t>
            </w:r>
            <w:proofErr w:type="spellStart"/>
            <w:r w:rsidRPr="00BB6DD1">
              <w:rPr>
                <w:rFonts w:ascii="Arial" w:eastAsia="Arial" w:hAnsi="Arial" w:cs="Arial"/>
                <w:lang w:val="en-GB"/>
              </w:rPr>
              <w:t>maart</w:t>
            </w:r>
            <w:proofErr w:type="spellEnd"/>
            <w:r w:rsidRPr="00BB6DD1">
              <w:rPr>
                <w:rFonts w:ascii="Arial" w:eastAsia="Arial" w:hAnsi="Arial" w:cs="Arial"/>
                <w:lang w:val="en-GB"/>
              </w:rPr>
              <w:t xml:space="preserve">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5E6C5146" w14:textId="77777777" w:rsidR="005427A3" w:rsidRPr="00BB6DD1" w:rsidRDefault="005427A3" w:rsidP="0000540E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C76D2F4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7587C36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745FAAC4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527208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916E61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E8578B7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174CA18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51738318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6DA3F6C7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463F181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Schrijf een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comparative</w:t>
            </w:r>
            <w:proofErr w:type="spellEnd"/>
            <w:r w:rsidRPr="00BB6DD1">
              <w:rPr>
                <w:rFonts w:ascii="Arial" w:hAnsi="Arial" w:cs="Arial"/>
                <w:color w:val="000000"/>
              </w:rPr>
              <w:t xml:space="preserve"> essay over twee gelezen </w:t>
            </w:r>
            <w:r w:rsidRPr="00BB6DD1">
              <w:rPr>
                <w:rFonts w:ascii="Arial" w:hAnsi="Arial" w:cs="Arial"/>
                <w:color w:val="000000"/>
              </w:rPr>
              <w:lastRenderedPageBreak/>
              <w:t>boeken en geef een presentatie hierover.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7D8B340A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lastRenderedPageBreak/>
              <w:t>PO</w:t>
            </w:r>
          </w:p>
          <w:p w14:paraId="60586B1A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lastRenderedPageBreak/>
              <w:t>Inleverdatum: 14 juni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3B11ADDF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lastRenderedPageBreak/>
              <w:t>1x</w:t>
            </w:r>
          </w:p>
          <w:p w14:paraId="30480D4B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10%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732C272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15A853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8B4E40D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E9D7720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9EFED81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D1, D2, E, C2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4773079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B8B7E28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63C7D8BF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5779234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5D4A7843" w14:textId="77777777" w:rsidR="005427A3" w:rsidRPr="00BB6DD1" w:rsidRDefault="005427A3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CF481A7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1B1E98F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FDE3501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0AA4774E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62819C4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154A7A2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7AFBDE7" w14:textId="77777777" w:rsidR="005427A3" w:rsidRPr="00BB6DD1" w:rsidRDefault="005427A3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C152EC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3B00BF8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  <w:tr w:rsidR="005427A3" w:rsidRPr="00BB6DD1" w14:paraId="39137FC3" w14:textId="77777777" w:rsidTr="0000540E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4D3054F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E7F6D16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988A01C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HD Inleverdatum: 17 mei 2024 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9733813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43B0BF1" w14:textId="77777777" w:rsidR="005427A3" w:rsidRPr="00434807" w:rsidRDefault="005427A3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845EAA0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D46E04D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317E48E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6A7FBB8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5709D69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C537745" w14:textId="77777777" w:rsidR="005427A3" w:rsidRPr="00BB6DD1" w:rsidRDefault="005427A3" w:rsidP="0000540E">
            <w:pPr>
              <w:rPr>
                <w:rFonts w:ascii="Arial" w:eastAsia="Arial" w:hAnsi="Arial" w:cs="Arial"/>
              </w:rPr>
            </w:pPr>
          </w:p>
        </w:tc>
      </w:tr>
    </w:tbl>
    <w:p w14:paraId="580D70FD" w14:textId="77777777" w:rsidR="005427A3" w:rsidRDefault="005427A3" w:rsidP="00B21B57">
      <w:pPr>
        <w:rPr>
          <w:rFonts w:ascii="Arial" w:eastAsia="Arial" w:hAnsi="Arial" w:cs="Arial"/>
          <w:color w:val="000000" w:themeColor="text1"/>
        </w:rPr>
      </w:pPr>
    </w:p>
    <w:p w14:paraId="6ACC8784" w14:textId="5ED4B8E2" w:rsidR="00D92BFE" w:rsidRDefault="00D92BFE">
      <w:p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br w:type="page"/>
      </w:r>
    </w:p>
    <w:p w14:paraId="0F59EA9D" w14:textId="425C7E3A" w:rsidR="00D92BFE" w:rsidRDefault="00D92BFE" w:rsidP="00D92BFE">
      <w:pPr>
        <w:rPr>
          <w:rFonts w:ascii="Arial" w:eastAsia="Arial" w:hAnsi="Arial" w:cs="Arial"/>
          <w:color w:val="000000" w:themeColor="text1"/>
        </w:rPr>
      </w:pPr>
      <w:r w:rsidRPr="33D243E8">
        <w:rPr>
          <w:rFonts w:ascii="Arial" w:eastAsia="Arial" w:hAnsi="Arial" w:cs="Arial"/>
          <w:color w:val="000000" w:themeColor="text1"/>
        </w:rPr>
        <w:lastRenderedPageBreak/>
        <w:t xml:space="preserve">Leerjaar: </w:t>
      </w:r>
      <w:r>
        <w:rPr>
          <w:rFonts w:ascii="Arial" w:eastAsia="Arial" w:hAnsi="Arial" w:cs="Arial"/>
          <w:color w:val="000000" w:themeColor="text1"/>
        </w:rPr>
        <w:t>5</w:t>
      </w:r>
      <w:r w:rsidRPr="33D243E8">
        <w:rPr>
          <w:rFonts w:ascii="Arial" w:eastAsia="Arial" w:hAnsi="Arial" w:cs="Arial"/>
          <w:color w:val="000000" w:themeColor="text1"/>
        </w:rPr>
        <w:t xml:space="preserve"> </w:t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Schoolsoort: VWO</w:t>
      </w:r>
      <w:r>
        <w:rPr>
          <w:rFonts w:ascii="Arial" w:eastAsia="Arial" w:hAnsi="Arial" w:cs="Arial"/>
          <w:color w:val="000000" w:themeColor="text1"/>
        </w:rPr>
        <w:t xml:space="preserve"> 5</w:t>
      </w:r>
      <w:r>
        <w:tab/>
      </w:r>
      <w:r>
        <w:tab/>
      </w:r>
      <w:r>
        <w:tab/>
      </w:r>
      <w:r w:rsidRPr="33D243E8">
        <w:rPr>
          <w:rFonts w:ascii="Arial" w:eastAsia="Arial" w:hAnsi="Arial" w:cs="Arial"/>
          <w:color w:val="000000" w:themeColor="text1"/>
        </w:rPr>
        <w:t xml:space="preserve">Vak: </w:t>
      </w:r>
      <w:r>
        <w:rPr>
          <w:rFonts w:ascii="Arial" w:eastAsia="Arial" w:hAnsi="Arial" w:cs="Arial"/>
          <w:color w:val="000000" w:themeColor="text1"/>
        </w:rPr>
        <w:t>ENGLISH</w:t>
      </w:r>
      <w:r w:rsidRPr="33D243E8">
        <w:rPr>
          <w:rFonts w:ascii="Arial" w:eastAsia="Arial" w:hAnsi="Arial" w:cs="Arial"/>
          <w:color w:val="000000" w:themeColor="text1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Schooljaar 202</w:t>
      </w:r>
      <w:r>
        <w:rPr>
          <w:rFonts w:ascii="Arial" w:eastAsia="Arial" w:hAnsi="Arial" w:cs="Arial"/>
          <w:color w:val="000000" w:themeColor="text1"/>
        </w:rPr>
        <w:t>3</w:t>
      </w:r>
      <w:r w:rsidRPr="33D243E8">
        <w:rPr>
          <w:rFonts w:ascii="Arial" w:eastAsia="Arial" w:hAnsi="Arial" w:cs="Arial"/>
          <w:color w:val="000000" w:themeColor="text1"/>
        </w:rPr>
        <w:t>-202</w:t>
      </w:r>
      <w:r>
        <w:rPr>
          <w:rFonts w:ascii="Arial" w:eastAsia="Arial" w:hAnsi="Arial" w:cs="Arial"/>
          <w:color w:val="000000" w:themeColor="text1"/>
        </w:rPr>
        <w:t>4</w:t>
      </w:r>
    </w:p>
    <w:p w14:paraId="21C59DF4" w14:textId="77777777" w:rsidR="30652571" w:rsidRDefault="30652571" w:rsidP="30652571">
      <w:pPr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92"/>
        <w:gridCol w:w="2199"/>
        <w:gridCol w:w="1507"/>
        <w:gridCol w:w="1012"/>
        <w:gridCol w:w="1210"/>
        <w:gridCol w:w="1266"/>
        <w:gridCol w:w="1023"/>
        <w:gridCol w:w="1222"/>
        <w:gridCol w:w="1222"/>
        <w:gridCol w:w="1222"/>
        <w:gridCol w:w="1167"/>
      </w:tblGrid>
      <w:tr w:rsidR="00D92BFE" w:rsidRPr="00BB6DD1" w14:paraId="2ABB723A" w14:textId="77777777" w:rsidTr="0000540E">
        <w:trPr>
          <w:trHeight w:val="300"/>
        </w:trPr>
        <w:tc>
          <w:tcPr>
            <w:tcW w:w="32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FDEE93A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8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5A61B75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4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07812A0" w14:textId="77777777" w:rsidR="00D92BFE" w:rsidRPr="00BB6DD1" w:rsidRDefault="00D92BFE" w:rsidP="0000540E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396F43AA" w14:textId="77777777" w:rsidR="00D92BFE" w:rsidRPr="00BB6DD1" w:rsidRDefault="00D92BFE" w:rsidP="0000540E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C83ABCB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2627F2F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7B61266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3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EECDB94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FB06E71" w14:textId="77777777" w:rsidR="00D92BFE" w:rsidRPr="00BB6DD1" w:rsidRDefault="00D92BFE" w:rsidP="0000540E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5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E89CF4D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7E28653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84817B0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0C18665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B4D80CB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1752DD1E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0F974A1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CFC2F2F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1AB1117" w14:textId="77777777" w:rsidR="00D92BFE" w:rsidRPr="00BB6DD1" w:rsidRDefault="00D92BFE" w:rsidP="0000540E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D92BFE" w:rsidRPr="00BB6DD1" w14:paraId="19740D0D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419F0D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223A274D" w14:textId="77777777" w:rsidR="00D92BFE" w:rsidRPr="00BB6DD1" w:rsidRDefault="00D92BFE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</w:t>
            </w:r>
            <w:proofErr w:type="spellStart"/>
            <w:r w:rsidRPr="00BB6DD1">
              <w:rPr>
                <w:rFonts w:ascii="Arial" w:hAnsi="Arial" w:cs="Arial"/>
                <w:color w:val="000000"/>
                <w:lang w:val="en-GB"/>
              </w:rPr>
              <w:t>uit</w:t>
            </w:r>
            <w:proofErr w:type="spellEnd"/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 Objective Proficiency units 4 t/m 11, vocabulary units 1-5, 11-15, grammar handout 1,2 en 3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2C0286B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77F72133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EC191FE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430AAFD7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0C089A88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11D1B90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4B73A1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1D2542B8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43BF824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BAB65FB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031F3D92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4256E6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7B097EF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3657EAB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65D488C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258F543E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069F993B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33C6239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534FD8FB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943E47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CA03D1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A54540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0276A2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3E695122" w14:textId="77777777" w:rsidTr="0000540E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089CBC0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15A786E" w14:textId="77777777" w:rsidR="00D92BFE" w:rsidRPr="00BB6DD1" w:rsidRDefault="00D92BFE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6CAD8E6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HD inleverdatum: 12 november 2023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EEFA73A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AEF3456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5B7A00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083361D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4BFBCE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ABE662D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5627CAE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E55D8C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2BD4C34B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695A6A47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4CAC1955" w14:textId="77777777" w:rsidR="00D92BFE" w:rsidRPr="00BB6DD1" w:rsidRDefault="00D92BFE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</w:t>
            </w:r>
            <w:proofErr w:type="spellStart"/>
            <w:r w:rsidRPr="00BB6DD1">
              <w:rPr>
                <w:rFonts w:ascii="Arial" w:hAnsi="Arial" w:cs="Arial"/>
                <w:color w:val="000000"/>
                <w:lang w:val="en-GB"/>
              </w:rPr>
              <w:t>uit</w:t>
            </w:r>
            <w:proofErr w:type="spellEnd"/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 Objective Proficiency units 12 t/m 20, vocabulary units 6-10, 16 -20, CPE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154AF2B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8D0BD9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1x</w:t>
            </w:r>
          </w:p>
          <w:p w14:paraId="6B053F50" w14:textId="77777777" w:rsidR="00D92BFE" w:rsidRPr="00BB6DD1" w:rsidRDefault="00D92BFE" w:rsidP="0000540E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435ACB06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0D2B7714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5784023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E552063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2C8693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6B5F96E2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D78D7D0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FFC444B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400A5C8F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C54EA1E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00A63A86" w14:textId="77777777" w:rsidR="00D92BFE" w:rsidRPr="00BB6DD1" w:rsidRDefault="00D92BFE" w:rsidP="0000540E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41FCDF2" w14:textId="77777777" w:rsidR="00D92BFE" w:rsidRPr="00BB6DD1" w:rsidRDefault="00D92BFE" w:rsidP="0000540E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 xml:space="preserve">HD </w:t>
            </w:r>
            <w:proofErr w:type="spellStart"/>
            <w:r w:rsidRPr="00BB6DD1">
              <w:rPr>
                <w:rFonts w:ascii="Arial" w:eastAsia="Arial" w:hAnsi="Arial" w:cs="Arial"/>
                <w:lang w:val="en-GB"/>
              </w:rPr>
              <w:t>inleverdatum</w:t>
            </w:r>
            <w:proofErr w:type="spellEnd"/>
            <w:r w:rsidRPr="00BB6DD1">
              <w:rPr>
                <w:rFonts w:ascii="Arial" w:eastAsia="Arial" w:hAnsi="Arial" w:cs="Arial"/>
                <w:lang w:val="en-GB"/>
              </w:rPr>
              <w:t xml:space="preserve">: 15 </w:t>
            </w:r>
            <w:proofErr w:type="spellStart"/>
            <w:r w:rsidRPr="00BB6DD1">
              <w:rPr>
                <w:rFonts w:ascii="Arial" w:eastAsia="Arial" w:hAnsi="Arial" w:cs="Arial"/>
                <w:lang w:val="en-GB"/>
              </w:rPr>
              <w:t>maart</w:t>
            </w:r>
            <w:proofErr w:type="spellEnd"/>
            <w:r w:rsidRPr="00BB6DD1">
              <w:rPr>
                <w:rFonts w:ascii="Arial" w:eastAsia="Arial" w:hAnsi="Arial" w:cs="Arial"/>
                <w:lang w:val="en-GB"/>
              </w:rPr>
              <w:t xml:space="preserve">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532C7749" w14:textId="77777777" w:rsidR="00D92BFE" w:rsidRPr="00BB6DD1" w:rsidRDefault="00D92BFE" w:rsidP="0000540E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6BE8FD99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6455BB8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48075DD7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DA7E55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D16D59D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00D9DAF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65671E8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6DF3B687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688DB30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lastRenderedPageBreak/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1F1A5F5A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Schrijf een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comparative</w:t>
            </w:r>
            <w:proofErr w:type="spellEnd"/>
            <w:r w:rsidRPr="00BB6DD1">
              <w:rPr>
                <w:rFonts w:ascii="Arial" w:hAnsi="Arial" w:cs="Arial"/>
                <w:color w:val="000000"/>
              </w:rPr>
              <w:t xml:space="preserve"> essay over twee gelezen boeken en geef een presentatie hierover.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51C8B591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PO</w:t>
            </w:r>
          </w:p>
          <w:p w14:paraId="1BEA6C8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Inleverdatum: 14 juni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0B51F2ED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61E121F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10%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14E0356E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786E81BE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42744C7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2A711A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E5C2C7F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D1, D2, E, C2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123EA45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29DF134A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234310A7" w14:textId="77777777" w:rsidTr="0000540E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39AE3F2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CBA44A3" w14:textId="77777777" w:rsidR="00D92BFE" w:rsidRPr="00BB6DD1" w:rsidRDefault="00D92BFE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40E81042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1C49550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0DA0CFAB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6D4B900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06E19CF6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84F4E3B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578DE23" w14:textId="77777777" w:rsidR="00D92BFE" w:rsidRPr="00BB6DD1" w:rsidRDefault="00D92BFE" w:rsidP="0000540E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8EEC11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7A72DAD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  <w:tr w:rsidR="00D92BFE" w:rsidRPr="00BB6DD1" w14:paraId="417DF23E" w14:textId="77777777" w:rsidTr="0000540E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EE28B57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4087D0C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4B1F32D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HD Inleverdatum: 17 mei 2024 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9CAD990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6096FCE" w14:textId="77777777" w:rsidR="00D92BFE" w:rsidRPr="00434807" w:rsidRDefault="00D92BFE" w:rsidP="0000540E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31333D6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2B87846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EB05F9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850F4B4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4C86FAA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870912A" w14:textId="77777777" w:rsidR="00D92BFE" w:rsidRPr="00BB6DD1" w:rsidRDefault="00D92BFE" w:rsidP="0000540E">
            <w:pPr>
              <w:rPr>
                <w:rFonts w:ascii="Arial" w:eastAsia="Arial" w:hAnsi="Arial" w:cs="Arial"/>
              </w:rPr>
            </w:pPr>
          </w:p>
        </w:tc>
      </w:tr>
    </w:tbl>
    <w:p w14:paraId="5C75D7A6" w14:textId="77777777" w:rsidR="00D92BFE" w:rsidRDefault="00D92BFE" w:rsidP="30652571">
      <w:pPr>
        <w:rPr>
          <w:rFonts w:ascii="Arial" w:eastAsia="Arial" w:hAnsi="Arial" w:cs="Arial"/>
          <w:color w:val="000000" w:themeColor="text1"/>
        </w:rPr>
      </w:pPr>
    </w:p>
    <w:sectPr w:rsidR="00D92BF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59229" w14:textId="77777777" w:rsidR="00233289" w:rsidRDefault="00233289" w:rsidP="00897725">
      <w:pPr>
        <w:spacing w:after="0" w:line="240" w:lineRule="auto"/>
      </w:pPr>
      <w:r>
        <w:separator/>
      </w:r>
    </w:p>
  </w:endnote>
  <w:endnote w:type="continuationSeparator" w:id="0">
    <w:p w14:paraId="183E2B59" w14:textId="77777777" w:rsidR="00233289" w:rsidRDefault="00233289" w:rsidP="00897725">
      <w:pPr>
        <w:spacing w:after="0" w:line="240" w:lineRule="auto"/>
      </w:pPr>
      <w:r>
        <w:continuationSeparator/>
      </w:r>
    </w:p>
  </w:endnote>
  <w:endnote w:type="continuationNotice" w:id="1">
    <w:p w14:paraId="54B6BCAC" w14:textId="77777777" w:rsidR="00233289" w:rsidRDefault="002332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44DDD" w14:textId="77777777" w:rsidR="00233289" w:rsidRDefault="00233289" w:rsidP="00897725">
      <w:pPr>
        <w:spacing w:after="0" w:line="240" w:lineRule="auto"/>
      </w:pPr>
      <w:r>
        <w:separator/>
      </w:r>
    </w:p>
  </w:footnote>
  <w:footnote w:type="continuationSeparator" w:id="0">
    <w:p w14:paraId="1B839318" w14:textId="77777777" w:rsidR="00233289" w:rsidRDefault="00233289" w:rsidP="00897725">
      <w:pPr>
        <w:spacing w:after="0" w:line="240" w:lineRule="auto"/>
      </w:pPr>
      <w:r>
        <w:continuationSeparator/>
      </w:r>
    </w:p>
  </w:footnote>
  <w:footnote w:type="continuationNotice" w:id="1">
    <w:p w14:paraId="4AE8BF9D" w14:textId="77777777" w:rsidR="00233289" w:rsidRDefault="002332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AE7"/>
    <w:rsid w:val="00025A78"/>
    <w:rsid w:val="00050562"/>
    <w:rsid w:val="000777E8"/>
    <w:rsid w:val="00093604"/>
    <w:rsid w:val="000A63A7"/>
    <w:rsid w:val="000C5867"/>
    <w:rsid w:val="000D2C18"/>
    <w:rsid w:val="000F56B5"/>
    <w:rsid w:val="00142605"/>
    <w:rsid w:val="00157F42"/>
    <w:rsid w:val="00166B90"/>
    <w:rsid w:val="00192CC0"/>
    <w:rsid w:val="001945A3"/>
    <w:rsid w:val="001D440A"/>
    <w:rsid w:val="00233289"/>
    <w:rsid w:val="002648E1"/>
    <w:rsid w:val="00273E29"/>
    <w:rsid w:val="002D1847"/>
    <w:rsid w:val="00310779"/>
    <w:rsid w:val="00321018"/>
    <w:rsid w:val="00362010"/>
    <w:rsid w:val="00392970"/>
    <w:rsid w:val="003A5FEA"/>
    <w:rsid w:val="003B43F3"/>
    <w:rsid w:val="003B63EF"/>
    <w:rsid w:val="003C1CFF"/>
    <w:rsid w:val="003D6BAB"/>
    <w:rsid w:val="003E39B0"/>
    <w:rsid w:val="00417BF1"/>
    <w:rsid w:val="00434807"/>
    <w:rsid w:val="004717D3"/>
    <w:rsid w:val="004B7C88"/>
    <w:rsid w:val="004C0D6A"/>
    <w:rsid w:val="004C3828"/>
    <w:rsid w:val="004C58DD"/>
    <w:rsid w:val="004D3178"/>
    <w:rsid w:val="00509DB5"/>
    <w:rsid w:val="00526FEE"/>
    <w:rsid w:val="005427A3"/>
    <w:rsid w:val="00562668"/>
    <w:rsid w:val="00649FC9"/>
    <w:rsid w:val="00730BE8"/>
    <w:rsid w:val="00751D3E"/>
    <w:rsid w:val="007B5D2B"/>
    <w:rsid w:val="007C4C53"/>
    <w:rsid w:val="007F4F5E"/>
    <w:rsid w:val="008048E0"/>
    <w:rsid w:val="008248F2"/>
    <w:rsid w:val="0082FE9A"/>
    <w:rsid w:val="00844932"/>
    <w:rsid w:val="00860F8A"/>
    <w:rsid w:val="0088425E"/>
    <w:rsid w:val="00897725"/>
    <w:rsid w:val="008E7A68"/>
    <w:rsid w:val="00930E4A"/>
    <w:rsid w:val="00944B1C"/>
    <w:rsid w:val="00971D1E"/>
    <w:rsid w:val="00991CC7"/>
    <w:rsid w:val="00991F04"/>
    <w:rsid w:val="009A6558"/>
    <w:rsid w:val="009D1917"/>
    <w:rsid w:val="00A25F46"/>
    <w:rsid w:val="00A55CD3"/>
    <w:rsid w:val="00AB10E5"/>
    <w:rsid w:val="00AC5659"/>
    <w:rsid w:val="00AC5B34"/>
    <w:rsid w:val="00B06EC1"/>
    <w:rsid w:val="00B10FD7"/>
    <w:rsid w:val="00B1750C"/>
    <w:rsid w:val="00B21B57"/>
    <w:rsid w:val="00B21DDA"/>
    <w:rsid w:val="00B42EDD"/>
    <w:rsid w:val="00B532BF"/>
    <w:rsid w:val="00B77D91"/>
    <w:rsid w:val="00BA61F5"/>
    <w:rsid w:val="00BB6DD1"/>
    <w:rsid w:val="00BC3909"/>
    <w:rsid w:val="00C11EFD"/>
    <w:rsid w:val="00C43816"/>
    <w:rsid w:val="00C444C8"/>
    <w:rsid w:val="00C47DBD"/>
    <w:rsid w:val="00C92686"/>
    <w:rsid w:val="00CB12BC"/>
    <w:rsid w:val="00CD57D0"/>
    <w:rsid w:val="00CF0A8D"/>
    <w:rsid w:val="00D3775A"/>
    <w:rsid w:val="00D604F5"/>
    <w:rsid w:val="00D92BFE"/>
    <w:rsid w:val="00DD78B8"/>
    <w:rsid w:val="00E05674"/>
    <w:rsid w:val="00E25B72"/>
    <w:rsid w:val="00E36019"/>
    <w:rsid w:val="00E37C53"/>
    <w:rsid w:val="00E37DE4"/>
    <w:rsid w:val="00E54980"/>
    <w:rsid w:val="00E968D3"/>
    <w:rsid w:val="00F312E0"/>
    <w:rsid w:val="00F50487"/>
    <w:rsid w:val="00F9220C"/>
    <w:rsid w:val="0216770F"/>
    <w:rsid w:val="026FF117"/>
    <w:rsid w:val="027A955D"/>
    <w:rsid w:val="0357DC48"/>
    <w:rsid w:val="04CCBF3F"/>
    <w:rsid w:val="074F5120"/>
    <w:rsid w:val="0790DB66"/>
    <w:rsid w:val="093FF8AC"/>
    <w:rsid w:val="0A016CBD"/>
    <w:rsid w:val="0A3E29C8"/>
    <w:rsid w:val="0A5C7460"/>
    <w:rsid w:val="0AAD0A7F"/>
    <w:rsid w:val="0AB0ADD1"/>
    <w:rsid w:val="0C0B2D74"/>
    <w:rsid w:val="0C74086A"/>
    <w:rsid w:val="0C9888AD"/>
    <w:rsid w:val="0CA51241"/>
    <w:rsid w:val="0CF32DA8"/>
    <w:rsid w:val="0D10806E"/>
    <w:rsid w:val="0E25157D"/>
    <w:rsid w:val="0E3A73FF"/>
    <w:rsid w:val="0ED9CC86"/>
    <w:rsid w:val="0EF3BC10"/>
    <w:rsid w:val="0F5BB7FC"/>
    <w:rsid w:val="0F66A25B"/>
    <w:rsid w:val="0FD0FBE4"/>
    <w:rsid w:val="0FD2912E"/>
    <w:rsid w:val="10C7D5F2"/>
    <w:rsid w:val="113E9663"/>
    <w:rsid w:val="11625526"/>
    <w:rsid w:val="11861C2F"/>
    <w:rsid w:val="118BC4FB"/>
    <w:rsid w:val="11FAF381"/>
    <w:rsid w:val="121790E2"/>
    <w:rsid w:val="122765EF"/>
    <w:rsid w:val="12581CE2"/>
    <w:rsid w:val="1284B639"/>
    <w:rsid w:val="12BED82B"/>
    <w:rsid w:val="1312E581"/>
    <w:rsid w:val="138D8A38"/>
    <w:rsid w:val="13D33C20"/>
    <w:rsid w:val="141FDBA5"/>
    <w:rsid w:val="14B97739"/>
    <w:rsid w:val="150B8724"/>
    <w:rsid w:val="15519952"/>
    <w:rsid w:val="1555AA27"/>
    <w:rsid w:val="1556BA9C"/>
    <w:rsid w:val="158CEE2D"/>
    <w:rsid w:val="1604335D"/>
    <w:rsid w:val="1683E243"/>
    <w:rsid w:val="171D52D7"/>
    <w:rsid w:val="172D27DE"/>
    <w:rsid w:val="1744AB55"/>
    <w:rsid w:val="17855EAF"/>
    <w:rsid w:val="180F82A0"/>
    <w:rsid w:val="1843006C"/>
    <w:rsid w:val="18D1740D"/>
    <w:rsid w:val="19410EBF"/>
    <w:rsid w:val="198AE1F5"/>
    <w:rsid w:val="1A962803"/>
    <w:rsid w:val="1AC94504"/>
    <w:rsid w:val="1AD214E2"/>
    <w:rsid w:val="1B3B00F7"/>
    <w:rsid w:val="1B450BF1"/>
    <w:rsid w:val="1B7D682B"/>
    <w:rsid w:val="1BB7D025"/>
    <w:rsid w:val="1BC82855"/>
    <w:rsid w:val="1C5F4695"/>
    <w:rsid w:val="1C6988B0"/>
    <w:rsid w:val="1D2542B8"/>
    <w:rsid w:val="1D4D5AC8"/>
    <w:rsid w:val="1D550285"/>
    <w:rsid w:val="1EB36A94"/>
    <w:rsid w:val="1FA9AD08"/>
    <w:rsid w:val="1FC49AA2"/>
    <w:rsid w:val="20D68980"/>
    <w:rsid w:val="217D6DD6"/>
    <w:rsid w:val="217D9A2C"/>
    <w:rsid w:val="2189E011"/>
    <w:rsid w:val="21A34D1A"/>
    <w:rsid w:val="23983213"/>
    <w:rsid w:val="2427062C"/>
    <w:rsid w:val="243CFFA0"/>
    <w:rsid w:val="2457761C"/>
    <w:rsid w:val="25FD123F"/>
    <w:rsid w:val="260B9CC7"/>
    <w:rsid w:val="26533B83"/>
    <w:rsid w:val="26DA940D"/>
    <w:rsid w:val="272684A9"/>
    <w:rsid w:val="279F39CD"/>
    <w:rsid w:val="281FE57D"/>
    <w:rsid w:val="28B21E15"/>
    <w:rsid w:val="28D5B465"/>
    <w:rsid w:val="29236032"/>
    <w:rsid w:val="29735204"/>
    <w:rsid w:val="29BFC783"/>
    <w:rsid w:val="29CF92FA"/>
    <w:rsid w:val="2A3FDEA3"/>
    <w:rsid w:val="2A40BD69"/>
    <w:rsid w:val="2B6E8074"/>
    <w:rsid w:val="2BB70431"/>
    <w:rsid w:val="2BDB0114"/>
    <w:rsid w:val="2C9DA47A"/>
    <w:rsid w:val="2E90D1D0"/>
    <w:rsid w:val="2EC95510"/>
    <w:rsid w:val="2F001C07"/>
    <w:rsid w:val="2F05ABEB"/>
    <w:rsid w:val="2F59E9CA"/>
    <w:rsid w:val="30032DF3"/>
    <w:rsid w:val="30652571"/>
    <w:rsid w:val="30900375"/>
    <w:rsid w:val="31A411A9"/>
    <w:rsid w:val="31B5E7AD"/>
    <w:rsid w:val="32573ED2"/>
    <w:rsid w:val="32D62321"/>
    <w:rsid w:val="33528C32"/>
    <w:rsid w:val="33D243E8"/>
    <w:rsid w:val="344B7839"/>
    <w:rsid w:val="34A1D07A"/>
    <w:rsid w:val="34FC6A63"/>
    <w:rsid w:val="3521A13A"/>
    <w:rsid w:val="354BD0F0"/>
    <w:rsid w:val="355518D3"/>
    <w:rsid w:val="35B5D0B6"/>
    <w:rsid w:val="3610FB5F"/>
    <w:rsid w:val="3614F441"/>
    <w:rsid w:val="36705457"/>
    <w:rsid w:val="36A895BD"/>
    <w:rsid w:val="370BF7D0"/>
    <w:rsid w:val="373B8C1C"/>
    <w:rsid w:val="375FDF1D"/>
    <w:rsid w:val="3784E8B4"/>
    <w:rsid w:val="37B8576D"/>
    <w:rsid w:val="388371B2"/>
    <w:rsid w:val="395CFA47"/>
    <w:rsid w:val="39600B17"/>
    <w:rsid w:val="39F50374"/>
    <w:rsid w:val="3A5E4900"/>
    <w:rsid w:val="3A84D074"/>
    <w:rsid w:val="3B13498C"/>
    <w:rsid w:val="3BFF8567"/>
    <w:rsid w:val="3CA90149"/>
    <w:rsid w:val="3CC973D6"/>
    <w:rsid w:val="3E02995B"/>
    <w:rsid w:val="3E3379EA"/>
    <w:rsid w:val="3E948677"/>
    <w:rsid w:val="3EAD18E8"/>
    <w:rsid w:val="3EE12B2F"/>
    <w:rsid w:val="3EEA8C83"/>
    <w:rsid w:val="3F38FAD9"/>
    <w:rsid w:val="3FDC854E"/>
    <w:rsid w:val="3FF75A75"/>
    <w:rsid w:val="40F8EE38"/>
    <w:rsid w:val="4101B34B"/>
    <w:rsid w:val="41132FB7"/>
    <w:rsid w:val="41562410"/>
    <w:rsid w:val="418C9B4D"/>
    <w:rsid w:val="42EA893E"/>
    <w:rsid w:val="4333C33D"/>
    <w:rsid w:val="44455AAE"/>
    <w:rsid w:val="4470DA08"/>
    <w:rsid w:val="450B3F24"/>
    <w:rsid w:val="45FC0856"/>
    <w:rsid w:val="4714F88B"/>
    <w:rsid w:val="472E20E8"/>
    <w:rsid w:val="47501EB7"/>
    <w:rsid w:val="47766349"/>
    <w:rsid w:val="47D0E834"/>
    <w:rsid w:val="47D63194"/>
    <w:rsid w:val="48117BD8"/>
    <w:rsid w:val="4873F038"/>
    <w:rsid w:val="488C27B7"/>
    <w:rsid w:val="48A18302"/>
    <w:rsid w:val="48BAFF2D"/>
    <w:rsid w:val="498FD457"/>
    <w:rsid w:val="4A3F2116"/>
    <w:rsid w:val="4A8A064C"/>
    <w:rsid w:val="4A96175C"/>
    <w:rsid w:val="4B2CF0DD"/>
    <w:rsid w:val="4B51449C"/>
    <w:rsid w:val="4B5B2DD4"/>
    <w:rsid w:val="4B8A02BB"/>
    <w:rsid w:val="4BBA9259"/>
    <w:rsid w:val="4BE869AE"/>
    <w:rsid w:val="4CD43F1B"/>
    <w:rsid w:val="4DBA45E1"/>
    <w:rsid w:val="4DCA9B8A"/>
    <w:rsid w:val="4DFD19C4"/>
    <w:rsid w:val="4E014939"/>
    <w:rsid w:val="4F200A70"/>
    <w:rsid w:val="4F252639"/>
    <w:rsid w:val="4F5A9F32"/>
    <w:rsid w:val="4F8005C9"/>
    <w:rsid w:val="4F87E73C"/>
    <w:rsid w:val="500D946B"/>
    <w:rsid w:val="50AC94E7"/>
    <w:rsid w:val="50E4E665"/>
    <w:rsid w:val="50F1D769"/>
    <w:rsid w:val="51077ADC"/>
    <w:rsid w:val="511AAA2C"/>
    <w:rsid w:val="52486E1E"/>
    <w:rsid w:val="5252A446"/>
    <w:rsid w:val="535AD645"/>
    <w:rsid w:val="53E5852A"/>
    <w:rsid w:val="546FDDFA"/>
    <w:rsid w:val="5470DC41"/>
    <w:rsid w:val="552E56EE"/>
    <w:rsid w:val="554A90B4"/>
    <w:rsid w:val="558DE950"/>
    <w:rsid w:val="558F3888"/>
    <w:rsid w:val="57A8680E"/>
    <w:rsid w:val="58628191"/>
    <w:rsid w:val="58FB6ECB"/>
    <w:rsid w:val="5942A760"/>
    <w:rsid w:val="59446F2C"/>
    <w:rsid w:val="59DAA6F8"/>
    <w:rsid w:val="5A285548"/>
    <w:rsid w:val="5B3CAE6D"/>
    <w:rsid w:val="5BEE4C84"/>
    <w:rsid w:val="5CD882F9"/>
    <w:rsid w:val="5D85FCED"/>
    <w:rsid w:val="5DB5B791"/>
    <w:rsid w:val="5DCC9A70"/>
    <w:rsid w:val="5E2B44A4"/>
    <w:rsid w:val="5E4188F1"/>
    <w:rsid w:val="5E5143E0"/>
    <w:rsid w:val="5F4E9358"/>
    <w:rsid w:val="5F88E4A1"/>
    <w:rsid w:val="5F9472C9"/>
    <w:rsid w:val="6048324B"/>
    <w:rsid w:val="61043858"/>
    <w:rsid w:val="61728C5E"/>
    <w:rsid w:val="618F52F7"/>
    <w:rsid w:val="61AC9931"/>
    <w:rsid w:val="61D9320C"/>
    <w:rsid w:val="6273CDE2"/>
    <w:rsid w:val="6554743E"/>
    <w:rsid w:val="6557BA61"/>
    <w:rsid w:val="664CCACD"/>
    <w:rsid w:val="66800A54"/>
    <w:rsid w:val="66E69DE9"/>
    <w:rsid w:val="673C7812"/>
    <w:rsid w:val="678A9F4B"/>
    <w:rsid w:val="67BF1002"/>
    <w:rsid w:val="69324B08"/>
    <w:rsid w:val="6A62577A"/>
    <w:rsid w:val="6ADDA673"/>
    <w:rsid w:val="6B0180A4"/>
    <w:rsid w:val="6B5F96E2"/>
    <w:rsid w:val="6B8FF90B"/>
    <w:rsid w:val="6BC34325"/>
    <w:rsid w:val="6C581633"/>
    <w:rsid w:val="6C73D745"/>
    <w:rsid w:val="6CD23D31"/>
    <w:rsid w:val="6D34F044"/>
    <w:rsid w:val="6D6BB97B"/>
    <w:rsid w:val="6DED1A70"/>
    <w:rsid w:val="6E9737A4"/>
    <w:rsid w:val="6F7803F8"/>
    <w:rsid w:val="6F79A03F"/>
    <w:rsid w:val="6F79DAE9"/>
    <w:rsid w:val="704EA99F"/>
    <w:rsid w:val="70545978"/>
    <w:rsid w:val="70AD0C7A"/>
    <w:rsid w:val="71D22CC7"/>
    <w:rsid w:val="7247673D"/>
    <w:rsid w:val="72C96FE1"/>
    <w:rsid w:val="72FD9E43"/>
    <w:rsid w:val="730E824F"/>
    <w:rsid w:val="74775419"/>
    <w:rsid w:val="747B6B6A"/>
    <w:rsid w:val="74BC368B"/>
    <w:rsid w:val="752D9783"/>
    <w:rsid w:val="75EB9AAE"/>
    <w:rsid w:val="76849460"/>
    <w:rsid w:val="76E4AA28"/>
    <w:rsid w:val="77392BD3"/>
    <w:rsid w:val="7754B31E"/>
    <w:rsid w:val="787EAE71"/>
    <w:rsid w:val="78E0049F"/>
    <w:rsid w:val="7905AA75"/>
    <w:rsid w:val="797B4029"/>
    <w:rsid w:val="79B36FE3"/>
    <w:rsid w:val="7A6B910F"/>
    <w:rsid w:val="7AB38C82"/>
    <w:rsid w:val="7B207D8A"/>
    <w:rsid w:val="7B84FD45"/>
    <w:rsid w:val="7BF1D3A0"/>
    <w:rsid w:val="7C115414"/>
    <w:rsid w:val="7C5D6234"/>
    <w:rsid w:val="7C982A1D"/>
    <w:rsid w:val="7D1FD207"/>
    <w:rsid w:val="7DBEC1D4"/>
    <w:rsid w:val="7E563FB4"/>
    <w:rsid w:val="7EA92D89"/>
    <w:rsid w:val="7F5A1CBF"/>
    <w:rsid w:val="7FF48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14A01CA4-F5A7-4287-A707-7EACA56A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5FE13-A27A-438F-83AE-FACA5C7F6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408</Words>
  <Characters>2247</Characters>
  <Application>Microsoft Office Word</Application>
  <DocSecurity>0</DocSecurity>
  <Lines>18</Lines>
  <Paragraphs>5</Paragraphs>
  <ScaleCrop>false</ScaleCrop>
  <Company>Landstede Groep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71</cp:revision>
  <dcterms:created xsi:type="dcterms:W3CDTF">2023-06-07T03:17:00Z</dcterms:created>
  <dcterms:modified xsi:type="dcterms:W3CDTF">2024-09-19T12:48:00Z</dcterms:modified>
</cp:coreProperties>
</file>